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D743" w14:textId="05A31998" w:rsidR="00013DA6" w:rsidRDefault="00013DA6" w:rsidP="0001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7449979"/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 ГУО</w:t>
      </w:r>
      <w:proofErr w:type="gramEnd"/>
    </w:p>
    <w:p w14:paraId="6181D837" w14:textId="77777777" w:rsidR="00013DA6" w:rsidRDefault="00013DA6" w:rsidP="0001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«Детский сад агрогородка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Луцковляны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D509CA2" w14:textId="77777777" w:rsidR="00013DA6" w:rsidRPr="007D3344" w:rsidRDefault="00013DA6" w:rsidP="0001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О.Ч.</w:t>
      </w:r>
    </w:p>
    <w:p w14:paraId="2895C6D9" w14:textId="77777777" w:rsidR="00013DA6" w:rsidRPr="00B03E9A" w:rsidRDefault="00013DA6" w:rsidP="00013DA6">
      <w:pPr>
        <w:spacing w:after="0" w:line="240" w:lineRule="auto"/>
        <w:ind w:left="3540" w:firstLine="42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4FA3E10" w14:textId="77777777" w:rsidR="00013DA6" w:rsidRPr="00B03E9A" w:rsidRDefault="00013DA6" w:rsidP="00013DA6">
      <w:pPr>
        <w:spacing w:after="0" w:line="240" w:lineRule="auto"/>
        <w:ind w:left="3540" w:firstLine="429"/>
        <w:rPr>
          <w:rFonts w:ascii="Times New Roman" w:hAnsi="Times New Roman" w:cs="Times New Roman"/>
        </w:rPr>
      </w:pPr>
      <w:r w:rsidRPr="00B03E9A">
        <w:rPr>
          <w:rFonts w:ascii="Times New Roman" w:hAnsi="Times New Roman" w:cs="Times New Roman"/>
          <w:lang w:val="be-BY"/>
        </w:rPr>
        <w:t>(Ф.И.О.родителя,закон.предст.)</w:t>
      </w:r>
    </w:p>
    <w:p w14:paraId="5F2BAD60" w14:textId="77777777" w:rsidR="00013DA6" w:rsidRDefault="00013DA6" w:rsidP="00013DA6">
      <w:pPr>
        <w:spacing w:after="0" w:line="240" w:lineRule="auto"/>
        <w:ind w:left="3540" w:firstLine="429"/>
        <w:rPr>
          <w:rFonts w:ascii="Times New Roman" w:hAnsi="Times New Roman" w:cs="Times New Roman"/>
        </w:rPr>
      </w:pPr>
    </w:p>
    <w:p w14:paraId="29A7133E" w14:textId="77777777" w:rsidR="00013DA6" w:rsidRDefault="00013DA6" w:rsidP="00013DA6">
      <w:pPr>
        <w:spacing w:after="0" w:line="240" w:lineRule="auto"/>
        <w:ind w:left="3540" w:firstLine="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099A036C" w14:textId="77777777" w:rsidR="00013DA6" w:rsidRDefault="00013DA6" w:rsidP="00013DA6">
      <w:pPr>
        <w:spacing w:after="0" w:line="240" w:lineRule="auto"/>
        <w:ind w:left="3540" w:firstLine="429"/>
        <w:rPr>
          <w:rFonts w:ascii="Times New Roman" w:hAnsi="Times New Roman" w:cs="Times New Roman"/>
        </w:rPr>
      </w:pPr>
    </w:p>
    <w:p w14:paraId="74820E2A" w14:textId="77777777" w:rsidR="00013DA6" w:rsidRDefault="00013DA6" w:rsidP="00013DA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3C66497C" w14:textId="77777777" w:rsidR="00013DA6" w:rsidRDefault="00013DA6" w:rsidP="00013DA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3B1DE700" w14:textId="77777777" w:rsidR="00013DA6" w:rsidRDefault="00013DA6" w:rsidP="00013DA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533B362" w14:textId="33EB63AD" w:rsidR="00013DA6" w:rsidRDefault="00013DA6" w:rsidP="00013D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снизить</w:t>
      </w: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оплату за питание на </w:t>
      </w:r>
      <w:r w:rsidR="00824EB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>0% моему ребенку_________________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 w:rsidR="00E148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обучающемуся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«Детский сад агрогородка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Луцковляны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связи с тем,</w:t>
      </w:r>
      <w:r w:rsidR="00E148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____________________________________________________________________________________________________________________________</w:t>
      </w:r>
      <w:bookmarkEnd w:id="0"/>
    </w:p>
    <w:p w14:paraId="2B757BE9" w14:textId="77777777" w:rsidR="00013DA6" w:rsidRDefault="00013DA6" w:rsidP="00013DA6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1F7428" w14:textId="77777777" w:rsidR="00013DA6" w:rsidRDefault="00013DA6" w:rsidP="00013DA6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_______________</w:t>
      </w:r>
    </w:p>
    <w:p w14:paraId="32B80C8E" w14:textId="68CC66DA" w:rsidR="00013DA6" w:rsidRDefault="00013DA6" w:rsidP="00013DA6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9F14C0" w14:textId="77777777" w:rsidR="00E14848" w:rsidRPr="00BF6B90" w:rsidRDefault="00E14848" w:rsidP="00013DA6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980B2E" w14:textId="77777777" w:rsidR="00E14848" w:rsidRDefault="00E14848" w:rsidP="00E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 ГУО</w:t>
      </w:r>
      <w:proofErr w:type="gramEnd"/>
    </w:p>
    <w:p w14:paraId="6EF18EA4" w14:textId="77777777" w:rsidR="00E14848" w:rsidRDefault="00E14848" w:rsidP="00E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«Детский сад агрогородка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Луцковляны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3FA2CDA" w14:textId="77777777" w:rsidR="00E14848" w:rsidRPr="007D3344" w:rsidRDefault="00E14848" w:rsidP="00E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О.Ч.</w:t>
      </w:r>
    </w:p>
    <w:p w14:paraId="6F978A06" w14:textId="77777777" w:rsidR="00E14848" w:rsidRPr="00B03E9A" w:rsidRDefault="00E14848" w:rsidP="00E14848">
      <w:pPr>
        <w:spacing w:after="0" w:line="240" w:lineRule="auto"/>
        <w:ind w:left="3540" w:firstLine="42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396F86D" w14:textId="77777777" w:rsidR="00E14848" w:rsidRPr="00B03E9A" w:rsidRDefault="00E14848" w:rsidP="00E14848">
      <w:pPr>
        <w:spacing w:after="0" w:line="240" w:lineRule="auto"/>
        <w:ind w:left="3540" w:firstLine="429"/>
        <w:rPr>
          <w:rFonts w:ascii="Times New Roman" w:hAnsi="Times New Roman" w:cs="Times New Roman"/>
        </w:rPr>
      </w:pPr>
      <w:r w:rsidRPr="00B03E9A">
        <w:rPr>
          <w:rFonts w:ascii="Times New Roman" w:hAnsi="Times New Roman" w:cs="Times New Roman"/>
          <w:lang w:val="be-BY"/>
        </w:rPr>
        <w:t>(Ф.И.О.родителя,закон.предст.)</w:t>
      </w:r>
    </w:p>
    <w:p w14:paraId="71C524F8" w14:textId="77777777" w:rsidR="00E14848" w:rsidRDefault="00E14848" w:rsidP="00E14848">
      <w:pPr>
        <w:spacing w:after="0" w:line="240" w:lineRule="auto"/>
        <w:ind w:left="3540" w:firstLine="429"/>
        <w:rPr>
          <w:rFonts w:ascii="Times New Roman" w:hAnsi="Times New Roman" w:cs="Times New Roman"/>
        </w:rPr>
      </w:pPr>
    </w:p>
    <w:p w14:paraId="332820DA" w14:textId="77777777" w:rsidR="00E14848" w:rsidRDefault="00E14848" w:rsidP="00E14848">
      <w:pPr>
        <w:spacing w:after="0" w:line="240" w:lineRule="auto"/>
        <w:ind w:left="3540" w:firstLine="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25810E42" w14:textId="77777777" w:rsidR="00E14848" w:rsidRDefault="00E14848" w:rsidP="00E14848">
      <w:pPr>
        <w:spacing w:after="0" w:line="240" w:lineRule="auto"/>
        <w:ind w:left="3540" w:firstLine="429"/>
        <w:rPr>
          <w:rFonts w:ascii="Times New Roman" w:hAnsi="Times New Roman" w:cs="Times New Roman"/>
        </w:rPr>
      </w:pPr>
    </w:p>
    <w:p w14:paraId="630CC341" w14:textId="77777777" w:rsidR="00E14848" w:rsidRDefault="00E14848" w:rsidP="00E1484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7BAB872D" w14:textId="77777777" w:rsidR="00E14848" w:rsidRDefault="00E14848" w:rsidP="00E1484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7E6DBF22" w14:textId="77777777" w:rsidR="00E14848" w:rsidRDefault="00E14848" w:rsidP="00E1484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58CF8628" w14:textId="06B5D6E1" w:rsidR="002B1AF6" w:rsidRDefault="00E14848" w:rsidP="00E1484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снизить</w:t>
      </w: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оплату за питание на </w:t>
      </w:r>
      <w:r w:rsidR="00824EB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1" w:name="_GoBack"/>
      <w:bookmarkEnd w:id="1"/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>0% моему ребенку_________________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обучающемуся _________________________</w:t>
      </w:r>
      <w:r w:rsidRPr="00E46EE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«Детский сад агрогородка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Луцковляны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связи с тем, что ____________________________________________________________________________________________________________________________</w:t>
      </w:r>
    </w:p>
    <w:p w14:paraId="501D2111" w14:textId="77777777" w:rsidR="00E14848" w:rsidRDefault="00E14848" w:rsidP="00E1484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_______________</w:t>
      </w:r>
    </w:p>
    <w:p w14:paraId="52EC58F2" w14:textId="77777777" w:rsidR="00E14848" w:rsidRDefault="00E14848" w:rsidP="00E14848"/>
    <w:sectPr w:rsidR="00E1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B"/>
    <w:rsid w:val="00013DA6"/>
    <w:rsid w:val="002B1AF6"/>
    <w:rsid w:val="005A271B"/>
    <w:rsid w:val="00824EBC"/>
    <w:rsid w:val="00E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E3F"/>
  <w15:chartTrackingRefBased/>
  <w15:docId w15:val="{0B0B0F1A-9E78-4393-9048-E9AA3FB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2022-10-31T09:00:00Z</cp:lastPrinted>
  <dcterms:created xsi:type="dcterms:W3CDTF">2022-10-23T17:22:00Z</dcterms:created>
  <dcterms:modified xsi:type="dcterms:W3CDTF">2022-10-31T09:06:00Z</dcterms:modified>
</cp:coreProperties>
</file>